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B4E" w:rsidRDefault="008B3B85">
      <w:bookmarkStart w:id="0" w:name="_GoBack"/>
      <w:r>
        <w:rPr>
          <w:noProof/>
        </w:rPr>
        <w:drawing>
          <wp:inline distT="0" distB="0" distL="0" distR="0">
            <wp:extent cx="5267960" cy="7454265"/>
            <wp:effectExtent l="0" t="0" r="0" b="0"/>
            <wp:docPr id="1" name="Picture 1" descr="mac:Users:dennymax:Downloads:Telegram Desktop:Member-Card-Benefit-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:Users:dennymax:Downloads:Telegram Desktop:Member-Card-Benefit-A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745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sectPr w:rsidR="00B97B4E" w:rsidSect="00B97B4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B85"/>
    <w:rsid w:val="002E79A4"/>
    <w:rsid w:val="008B3B85"/>
    <w:rsid w:val="00B9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119761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3B8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B85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3B8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B85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5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0</Words>
  <Characters>1</Characters>
  <Application>Microsoft Macintosh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Denny Max</dc:creator>
  <cp:keywords/>
  <dc:description/>
  <cp:lastModifiedBy>Denny Max</cp:lastModifiedBy>
  <cp:revision>1</cp:revision>
  <dcterms:created xsi:type="dcterms:W3CDTF">2018-09-19T07:54:00Z</dcterms:created>
  <dcterms:modified xsi:type="dcterms:W3CDTF">2018-09-19T08:29:00Z</dcterms:modified>
</cp:coreProperties>
</file>